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33" w:rsidRDefault="00851006" w:rsidP="00851006">
      <w:pPr>
        <w:spacing w:after="0" w:line="240" w:lineRule="auto"/>
        <w:jc w:val="center"/>
      </w:pPr>
      <w:r>
        <w:t xml:space="preserve">Сведения </w:t>
      </w:r>
    </w:p>
    <w:p w:rsidR="00851006" w:rsidRDefault="00851006" w:rsidP="00347333">
      <w:pPr>
        <w:spacing w:after="0" w:line="240" w:lineRule="auto"/>
        <w:jc w:val="center"/>
      </w:pPr>
      <w:r>
        <w:t>о доходах,</w:t>
      </w:r>
      <w:r w:rsidR="00347333">
        <w:t xml:space="preserve"> расходах </w:t>
      </w:r>
      <w:r>
        <w:t xml:space="preserve"> об имуществе и обязательствах имущественного характера</w:t>
      </w:r>
      <w:r w:rsidR="00347333">
        <w:t xml:space="preserve"> </w:t>
      </w:r>
      <w:r>
        <w:t xml:space="preserve">  руководителя МКУ « Хозяйственная служба» </w:t>
      </w:r>
      <w:r w:rsidR="00347333">
        <w:t xml:space="preserve">администрации Серпо-Молотского сельского поселения </w:t>
      </w:r>
      <w:r>
        <w:t>за период  с 01 января 20</w:t>
      </w:r>
      <w:r w:rsidR="004F6D80">
        <w:t>2</w:t>
      </w:r>
      <w:r w:rsidR="00347333">
        <w:t>1</w:t>
      </w:r>
      <w:r>
        <w:t xml:space="preserve"> года по  31 декабря 20</w:t>
      </w:r>
      <w:r w:rsidR="004F6D80">
        <w:t>2</w:t>
      </w:r>
      <w:r w:rsidR="00347333">
        <w:t>1</w:t>
      </w:r>
      <w:r>
        <w:t xml:space="preserve"> года</w:t>
      </w:r>
    </w:p>
    <w:p w:rsidR="00347333" w:rsidRDefault="00347333" w:rsidP="00347333">
      <w:pPr>
        <w:spacing w:after="0" w:line="240" w:lineRule="auto"/>
        <w:jc w:val="center"/>
      </w:pPr>
    </w:p>
    <w:p w:rsidR="00851006" w:rsidRDefault="00851006" w:rsidP="00851006">
      <w:pPr>
        <w:spacing w:after="0" w:line="240" w:lineRule="auto"/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418"/>
        <w:gridCol w:w="992"/>
        <w:gridCol w:w="3827"/>
        <w:gridCol w:w="1276"/>
        <w:gridCol w:w="1385"/>
        <w:gridCol w:w="1811"/>
      </w:tblGrid>
      <w:tr w:rsidR="00851006" w:rsidTr="00D66CDA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jc w:val="center"/>
            </w:pPr>
            <w:r>
              <w:t xml:space="preserve">Фамилия , имя , отчество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jc w:val="center"/>
            </w:pPr>
            <w: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561F1B">
            <w:pPr>
              <w:jc w:val="center"/>
            </w:pPr>
            <w:r>
              <w:t>Общая сума д</w:t>
            </w:r>
            <w:r w:rsidR="00851006">
              <w:t>екларированн</w:t>
            </w:r>
            <w:r>
              <w:t>ого</w:t>
            </w:r>
            <w:r w:rsidR="00851006">
              <w:t xml:space="preserve">  годово</w:t>
            </w:r>
            <w:r>
              <w:t>го</w:t>
            </w:r>
            <w:r w:rsidR="00851006">
              <w:t xml:space="preserve"> доход</w:t>
            </w:r>
            <w:r>
              <w:t>а</w:t>
            </w:r>
            <w:r w:rsidR="00851006">
              <w:t xml:space="preserve">           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Default="00851006">
            <w:pPr>
              <w:spacing w:after="0" w:line="240" w:lineRule="auto"/>
              <w:jc w:val="center"/>
            </w:pPr>
            <w:r>
              <w:t>Декларированный расход</w:t>
            </w:r>
          </w:p>
          <w:p w:rsidR="00851006" w:rsidRDefault="00851006">
            <w:pPr>
              <w:spacing w:after="0" w:line="240" w:lineRule="auto"/>
              <w:jc w:val="center"/>
            </w:pPr>
            <w:r>
              <w:t>(руб.)</w:t>
            </w:r>
          </w:p>
          <w:p w:rsidR="00851006" w:rsidRDefault="00851006">
            <w:pPr>
              <w:jc w:val="center"/>
            </w:pPr>
          </w:p>
        </w:tc>
        <w:tc>
          <w:tcPr>
            <w:tcW w:w="8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jc w:val="center"/>
            </w:pPr>
            <w:r>
              <w:t>Перечень объектов  недвижимого имущества и транспортных средств , принадлежащих на праве собственности или находящихся в пользовании</w:t>
            </w:r>
          </w:p>
        </w:tc>
      </w:tr>
      <w:tr w:rsidR="00851006" w:rsidTr="00D66CDA">
        <w:trPr>
          <w:trHeight w:val="7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06" w:rsidRDefault="00851006">
            <w:pPr>
              <w:spacing w:after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06" w:rsidRDefault="00851006">
            <w:pPr>
              <w:spacing w:after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06" w:rsidRDefault="00851006">
            <w:pPr>
              <w:spacing w:after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06" w:rsidRDefault="00851006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06" w:rsidRDefault="00851006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jc w:val="center"/>
            </w:pPr>
            <w:r>
              <w:t>Вид объекта недвижимости 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jc w:val="center"/>
            </w:pPr>
            <w:r>
              <w:t xml:space="preserve">Площадь                   (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jc w:val="center"/>
            </w:pPr>
            <w:r>
              <w:t xml:space="preserve">Страна расположения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jc w:val="center"/>
            </w:pPr>
            <w:r>
              <w:t>Транспортные средства</w:t>
            </w:r>
          </w:p>
        </w:tc>
      </w:tr>
      <w:tr w:rsidR="00851006" w:rsidTr="00D66CDA">
        <w:trPr>
          <w:trHeight w:val="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34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Толубаева</w:t>
            </w:r>
            <w:proofErr w:type="spellEnd"/>
            <w:r>
              <w:rPr>
                <w:b/>
              </w:rPr>
              <w:t xml:space="preserve">  Елена  Анатольевна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spacing w:after="0" w:line="240" w:lineRule="auto"/>
            </w:pPr>
            <w:r>
              <w:t>Директор МКУ            «Хозяйственная служба»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913CB6">
            <w:pPr>
              <w:spacing w:after="0" w:line="240" w:lineRule="auto"/>
            </w:pPr>
            <w:r>
              <w:t>3</w:t>
            </w:r>
            <w:r w:rsidR="002251DE">
              <w:t>81200,92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spacing w:after="0" w:line="240" w:lineRule="auto"/>
            </w:pPr>
            <w: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spacing w:after="0" w:line="240" w:lineRule="auto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Default="0085100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06" w:rsidRPr="002251DE" w:rsidRDefault="002251DE">
            <w:pPr>
              <w:spacing w:after="0" w:line="240" w:lineRule="auto"/>
              <w:jc w:val="center"/>
            </w:pPr>
            <w:r>
              <w:t xml:space="preserve"> Не  имеет </w:t>
            </w:r>
            <w:bookmarkStart w:id="0" w:name="_GoBack"/>
            <w:bookmarkEnd w:id="0"/>
          </w:p>
        </w:tc>
      </w:tr>
    </w:tbl>
    <w:p w:rsidR="00A21BEA" w:rsidRDefault="00A21BEA"/>
    <w:sectPr w:rsidR="00A21BEA" w:rsidSect="00D66CD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06"/>
    <w:rsid w:val="00054757"/>
    <w:rsid w:val="002251DE"/>
    <w:rsid w:val="002B404F"/>
    <w:rsid w:val="00347333"/>
    <w:rsid w:val="004372C9"/>
    <w:rsid w:val="004A250A"/>
    <w:rsid w:val="004F6D80"/>
    <w:rsid w:val="00561F1B"/>
    <w:rsid w:val="006A3BA5"/>
    <w:rsid w:val="00780DC0"/>
    <w:rsid w:val="00851006"/>
    <w:rsid w:val="00912E38"/>
    <w:rsid w:val="00913CB6"/>
    <w:rsid w:val="00996A55"/>
    <w:rsid w:val="009B20D7"/>
    <w:rsid w:val="00A21BEA"/>
    <w:rsid w:val="00A5235F"/>
    <w:rsid w:val="00AA59B0"/>
    <w:rsid w:val="00B06B5D"/>
    <w:rsid w:val="00D6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9545"/>
  <w15:chartTrackingRefBased/>
  <w15:docId w15:val="{4596E8E1-1278-48BD-8D6C-124F9F81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0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2021-05-12T13:07:00Z</cp:lastPrinted>
  <dcterms:created xsi:type="dcterms:W3CDTF">2022-05-05T08:54:00Z</dcterms:created>
  <dcterms:modified xsi:type="dcterms:W3CDTF">2022-05-05T10:10:00Z</dcterms:modified>
</cp:coreProperties>
</file>