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50" w:rsidRPr="00041F50" w:rsidRDefault="00851006" w:rsidP="00851006">
      <w:pPr>
        <w:spacing w:after="0" w:line="240" w:lineRule="auto"/>
        <w:jc w:val="center"/>
        <w:rPr>
          <w:sz w:val="24"/>
          <w:szCs w:val="24"/>
        </w:rPr>
      </w:pPr>
      <w:r w:rsidRPr="00041F50">
        <w:rPr>
          <w:sz w:val="24"/>
          <w:szCs w:val="24"/>
        </w:rPr>
        <w:t>Сведения</w:t>
      </w:r>
    </w:p>
    <w:p w:rsidR="00851006" w:rsidRPr="00041F50" w:rsidRDefault="00851006" w:rsidP="00851006">
      <w:pPr>
        <w:spacing w:after="0" w:line="240" w:lineRule="auto"/>
        <w:jc w:val="center"/>
        <w:rPr>
          <w:sz w:val="24"/>
          <w:szCs w:val="24"/>
        </w:rPr>
      </w:pPr>
      <w:r w:rsidRPr="00041F50">
        <w:rPr>
          <w:sz w:val="24"/>
          <w:szCs w:val="24"/>
        </w:rPr>
        <w:t xml:space="preserve"> о </w:t>
      </w:r>
      <w:proofErr w:type="gramStart"/>
      <w:r w:rsidRPr="00041F50">
        <w:rPr>
          <w:sz w:val="24"/>
          <w:szCs w:val="24"/>
        </w:rPr>
        <w:t xml:space="preserve">доходах, </w:t>
      </w:r>
      <w:r w:rsidR="00041F50" w:rsidRPr="00041F50">
        <w:rPr>
          <w:sz w:val="24"/>
          <w:szCs w:val="24"/>
        </w:rPr>
        <w:t xml:space="preserve"> расходах</w:t>
      </w:r>
      <w:proofErr w:type="gramEnd"/>
      <w:r w:rsidR="00041F50" w:rsidRPr="00041F50">
        <w:rPr>
          <w:sz w:val="24"/>
          <w:szCs w:val="24"/>
        </w:rPr>
        <w:t xml:space="preserve"> ,</w:t>
      </w:r>
      <w:r w:rsidRPr="00041F50">
        <w:rPr>
          <w:sz w:val="24"/>
          <w:szCs w:val="24"/>
        </w:rPr>
        <w:t xml:space="preserve">об имуществе и обязательствах имущественного характера муниципальных служащих  администрации Серпо-Молотского сельского поселения  их  супруга( супруги) и несовершеннолетних детей </w:t>
      </w:r>
    </w:p>
    <w:p w:rsidR="00851006" w:rsidRPr="00041F50" w:rsidRDefault="00851006" w:rsidP="00851006">
      <w:pPr>
        <w:spacing w:after="0" w:line="240" w:lineRule="auto"/>
        <w:jc w:val="center"/>
        <w:rPr>
          <w:sz w:val="24"/>
          <w:szCs w:val="24"/>
        </w:rPr>
      </w:pPr>
      <w:r w:rsidRPr="00041F50">
        <w:rPr>
          <w:sz w:val="24"/>
          <w:szCs w:val="24"/>
        </w:rPr>
        <w:t xml:space="preserve">  за </w:t>
      </w:r>
      <w:proofErr w:type="gramStart"/>
      <w:r w:rsidRPr="00041F50">
        <w:rPr>
          <w:sz w:val="24"/>
          <w:szCs w:val="24"/>
        </w:rPr>
        <w:t>период  с</w:t>
      </w:r>
      <w:proofErr w:type="gramEnd"/>
      <w:r w:rsidRPr="00041F50">
        <w:rPr>
          <w:sz w:val="24"/>
          <w:szCs w:val="24"/>
        </w:rPr>
        <w:t xml:space="preserve"> 01 января 20</w:t>
      </w:r>
      <w:r w:rsidR="004F6D80" w:rsidRPr="00041F50">
        <w:rPr>
          <w:sz w:val="24"/>
          <w:szCs w:val="24"/>
        </w:rPr>
        <w:t>2</w:t>
      </w:r>
      <w:r w:rsidR="00041F50">
        <w:rPr>
          <w:sz w:val="24"/>
          <w:szCs w:val="24"/>
        </w:rPr>
        <w:t>1</w:t>
      </w:r>
      <w:r w:rsidRPr="00041F50">
        <w:rPr>
          <w:sz w:val="24"/>
          <w:szCs w:val="24"/>
        </w:rPr>
        <w:t xml:space="preserve"> года по  31 декабря 20</w:t>
      </w:r>
      <w:r w:rsidR="004F6D80" w:rsidRPr="00041F50">
        <w:rPr>
          <w:sz w:val="24"/>
          <w:szCs w:val="24"/>
        </w:rPr>
        <w:t>2</w:t>
      </w:r>
      <w:r w:rsidR="00041F50">
        <w:rPr>
          <w:sz w:val="24"/>
          <w:szCs w:val="24"/>
        </w:rPr>
        <w:t>1</w:t>
      </w:r>
      <w:r w:rsidRPr="00041F50">
        <w:rPr>
          <w:sz w:val="24"/>
          <w:szCs w:val="24"/>
        </w:rPr>
        <w:t xml:space="preserve"> года</w:t>
      </w:r>
    </w:p>
    <w:p w:rsidR="00851006" w:rsidRDefault="00851006" w:rsidP="00851006">
      <w:pPr>
        <w:spacing w:after="0" w:line="240" w:lineRule="auto"/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955"/>
        <w:gridCol w:w="1418"/>
        <w:gridCol w:w="992"/>
        <w:gridCol w:w="3827"/>
        <w:gridCol w:w="1276"/>
        <w:gridCol w:w="1385"/>
        <w:gridCol w:w="1811"/>
      </w:tblGrid>
      <w:tr w:rsidR="00851006" w:rsidTr="00041F50">
        <w:trPr>
          <w:trHeight w:val="7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>
            <w: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>
            <w:pPr>
              <w:jc w:val="center"/>
            </w:pPr>
            <w:proofErr w:type="gramStart"/>
            <w:r>
              <w:t>Фамилия ,</w:t>
            </w:r>
            <w:proofErr w:type="gramEnd"/>
            <w:r>
              <w:t xml:space="preserve"> имя , отчество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>
            <w:pPr>
              <w:jc w:val="center"/>
            </w:pPr>
            <w: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561F1B">
            <w:pPr>
              <w:jc w:val="center"/>
            </w:pPr>
            <w:r>
              <w:t xml:space="preserve">Общая сума </w:t>
            </w:r>
            <w:proofErr w:type="gramStart"/>
            <w:r>
              <w:t>д</w:t>
            </w:r>
            <w:r w:rsidR="00851006">
              <w:t>екларированн</w:t>
            </w:r>
            <w:r>
              <w:t>ого</w:t>
            </w:r>
            <w:r w:rsidR="00851006">
              <w:t xml:space="preserve">  годово</w:t>
            </w:r>
            <w:r>
              <w:t>го</w:t>
            </w:r>
            <w:proofErr w:type="gramEnd"/>
            <w:r w:rsidR="00851006">
              <w:t xml:space="preserve"> доход</w:t>
            </w:r>
            <w:r>
              <w:t>а</w:t>
            </w:r>
            <w:r w:rsidR="00851006">
              <w:t xml:space="preserve">           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>
            <w:pPr>
              <w:spacing w:after="0" w:line="240" w:lineRule="auto"/>
              <w:jc w:val="center"/>
            </w:pPr>
            <w:r>
              <w:t>Декларированный расход</w:t>
            </w:r>
          </w:p>
          <w:p w:rsidR="00851006" w:rsidRDefault="00851006">
            <w:pPr>
              <w:spacing w:after="0" w:line="240" w:lineRule="auto"/>
              <w:jc w:val="center"/>
            </w:pPr>
            <w:r>
              <w:t>(руб.)</w:t>
            </w:r>
          </w:p>
          <w:p w:rsidR="00851006" w:rsidRDefault="00851006">
            <w:pPr>
              <w:jc w:val="center"/>
            </w:pP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>
            <w:pPr>
              <w:jc w:val="center"/>
            </w:pPr>
            <w:r>
              <w:t xml:space="preserve">Перечень </w:t>
            </w:r>
            <w:proofErr w:type="gramStart"/>
            <w:r>
              <w:t>объектов  недвижимого</w:t>
            </w:r>
            <w:proofErr w:type="gramEnd"/>
            <w:r>
              <w:t xml:space="preserve"> имущества и транспортных средств , принадлежащих на праве собственности или находящихся в пользовании</w:t>
            </w:r>
          </w:p>
        </w:tc>
      </w:tr>
      <w:tr w:rsidR="00851006" w:rsidTr="00041F50">
        <w:trPr>
          <w:trHeight w:val="7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06" w:rsidRDefault="00851006">
            <w:pPr>
              <w:spacing w:after="0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06" w:rsidRDefault="00851006">
            <w:pPr>
              <w:spacing w:after="0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06" w:rsidRDefault="00851006">
            <w:pPr>
              <w:spacing w:after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06" w:rsidRDefault="00851006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06" w:rsidRDefault="00851006">
            <w:pPr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>
            <w:pPr>
              <w:jc w:val="center"/>
            </w:pPr>
            <w:r>
              <w:t xml:space="preserve">Вид объекта </w:t>
            </w:r>
            <w:proofErr w:type="gramStart"/>
            <w:r>
              <w:t>недвижимости ,</w:t>
            </w:r>
            <w:proofErr w:type="gramEnd"/>
            <w:r>
              <w:t xml:space="preserve"> 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>
            <w:pPr>
              <w:jc w:val="center"/>
            </w:pPr>
            <w:r>
              <w:t xml:space="preserve">Площадь                </w:t>
            </w:r>
            <w:proofErr w:type="gramStart"/>
            <w:r>
              <w:t xml:space="preserve">   (</w:t>
            </w:r>
            <w:proofErr w:type="gramEnd"/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>
            <w:pPr>
              <w:jc w:val="center"/>
            </w:pPr>
            <w:r>
              <w:t xml:space="preserve">Страна расположения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>
            <w:pPr>
              <w:jc w:val="center"/>
            </w:pPr>
            <w:r>
              <w:t>Транспортные средства</w:t>
            </w:r>
          </w:p>
        </w:tc>
      </w:tr>
      <w:tr w:rsidR="00F85FAE" w:rsidTr="00625415">
        <w:trPr>
          <w:trHeight w:val="2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F85FAE" w:rsidRDefault="00F85FA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FAE" w:rsidRDefault="00F85FAE">
            <w:pPr>
              <w:rPr>
                <w:b/>
              </w:rPr>
            </w:pPr>
            <w:r>
              <w:rPr>
                <w:b/>
              </w:rPr>
              <w:t xml:space="preserve">Караваев Владимир Николаевич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FAE" w:rsidRDefault="00F85FAE">
            <w:r>
              <w:t xml:space="preserve">Глава поселения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>
            <w:r>
              <w:t>1073134,94</w:t>
            </w:r>
          </w:p>
          <w:p w:rsidR="00F85FAE" w:rsidRDefault="00F85FAE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>
            <w:r>
              <w:t>-</w:t>
            </w:r>
          </w:p>
          <w:p w:rsidR="00F85FAE" w:rsidRDefault="00F85FA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E" w:rsidRDefault="00F85FAE" w:rsidP="00054757">
            <w:pPr>
              <w:spacing w:after="0" w:line="240" w:lineRule="auto"/>
            </w:pPr>
            <w:r>
              <w:t xml:space="preserve">Земельный участок </w:t>
            </w:r>
            <w:r w:rsidR="00625415">
              <w:t>-</w:t>
            </w:r>
            <w: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>
            <w:pPr>
              <w:spacing w:after="0" w:line="240" w:lineRule="auto"/>
            </w:pPr>
            <w:r>
              <w:t>138333,0</w:t>
            </w:r>
          </w:p>
          <w:p w:rsidR="00F85FAE" w:rsidRDefault="00F85FAE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>
            <w:pPr>
              <w:spacing w:after="0" w:line="240" w:lineRule="auto"/>
              <w:jc w:val="center"/>
            </w:pPr>
            <w:r>
              <w:t>Россия</w:t>
            </w:r>
          </w:p>
          <w:p w:rsidR="00F85FAE" w:rsidRDefault="00F85FAE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FAE" w:rsidRDefault="00F85FAE" w:rsidP="00996A5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25415" w:rsidTr="00625415">
        <w:trPr>
          <w:trHeight w:val="3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>
            <w:pPr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>
            <w:pPr>
              <w:rPr>
                <w:b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5" w:rsidRDefault="00625415" w:rsidP="00625415">
            <w:pPr>
              <w:spacing w:after="0" w:line="240" w:lineRule="auto"/>
            </w:pPr>
            <w:r>
              <w:t>Земельный участок   – общая долевая</w:t>
            </w:r>
            <w:proofErr w:type="gramStart"/>
            <w:r>
              <w:t xml:space="preserve">   (</w:t>
            </w:r>
            <w:proofErr w:type="gramEnd"/>
            <w:r>
              <w:t xml:space="preserve"> ½ доля)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 w:rsidP="00625415">
            <w:pPr>
              <w:spacing w:after="0" w:line="240" w:lineRule="auto"/>
            </w:pPr>
          </w:p>
          <w:p w:rsidR="00625415" w:rsidRDefault="00625415" w:rsidP="00625415">
            <w:pPr>
              <w:spacing w:after="0" w:line="240" w:lineRule="auto"/>
            </w:pPr>
            <w:r>
              <w:t>3100,0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 w:rsidP="00625415">
            <w:pPr>
              <w:spacing w:after="0" w:line="240" w:lineRule="auto"/>
              <w:jc w:val="center"/>
            </w:pPr>
          </w:p>
          <w:p w:rsidR="00625415" w:rsidRDefault="00625415" w:rsidP="00625415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 w:rsidP="00996A55">
            <w:pPr>
              <w:spacing w:after="0" w:line="240" w:lineRule="auto"/>
              <w:jc w:val="center"/>
            </w:pPr>
          </w:p>
        </w:tc>
      </w:tr>
      <w:tr w:rsidR="00F85FAE" w:rsidTr="00F85FAE">
        <w:trPr>
          <w:trHeight w:val="20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>
            <w:pPr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>
            <w:pPr>
              <w:rPr>
                <w:b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E" w:rsidRDefault="00625415" w:rsidP="00F85FAE">
            <w:pPr>
              <w:spacing w:after="0" w:line="240" w:lineRule="auto"/>
            </w:pPr>
            <w:r>
              <w:t>Изолированная часть жилого дома – общая долевая</w:t>
            </w:r>
            <w:proofErr w:type="gramStart"/>
            <w:r>
              <w:t xml:space="preserve">   (</w:t>
            </w:r>
            <w:proofErr w:type="gramEnd"/>
            <w:r>
              <w:t xml:space="preserve"> ½ доля)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 w:rsidP="00625415">
            <w:pPr>
              <w:spacing w:after="0" w:line="240" w:lineRule="auto"/>
            </w:pPr>
          </w:p>
          <w:p w:rsidR="00F85FAE" w:rsidRDefault="00625415" w:rsidP="00625415">
            <w:pPr>
              <w:spacing w:after="0" w:line="240" w:lineRule="auto"/>
            </w:pPr>
            <w:r>
              <w:t>63,0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 w:rsidP="00625415">
            <w:pPr>
              <w:spacing w:after="0" w:line="240" w:lineRule="auto"/>
              <w:jc w:val="center"/>
            </w:pPr>
          </w:p>
          <w:p w:rsidR="00F85FAE" w:rsidRDefault="00625415" w:rsidP="00625415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FAE" w:rsidRDefault="00F85FAE" w:rsidP="00996A55">
            <w:pPr>
              <w:spacing w:after="0" w:line="240" w:lineRule="auto"/>
              <w:jc w:val="center"/>
            </w:pPr>
          </w:p>
        </w:tc>
      </w:tr>
      <w:tr w:rsidR="00625415" w:rsidTr="009E33D2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>
            <w:pPr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>
            <w:pPr>
              <w:rPr>
                <w:b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 w:rsidP="00F85FAE">
            <w:pPr>
              <w:spacing w:after="0" w:line="240" w:lineRule="auto"/>
            </w:pPr>
            <w:r>
              <w:t xml:space="preserve">Квартира- индивидуальная </w:t>
            </w:r>
          </w:p>
          <w:p w:rsidR="00625415" w:rsidRDefault="00625415" w:rsidP="00F85FA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 w:rsidP="00625415">
            <w:pPr>
              <w:spacing w:after="0" w:line="240" w:lineRule="auto"/>
            </w:pPr>
            <w:r>
              <w:t>44,6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9E33D2" w:rsidP="009E33D2">
            <w:pPr>
              <w:spacing w:after="0" w:line="240" w:lineRule="auto"/>
            </w:pPr>
            <w:r>
              <w:t xml:space="preserve">      </w:t>
            </w:r>
            <w:r w:rsidR="00625415">
              <w:t>Россия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15" w:rsidRDefault="00625415" w:rsidP="00996A55">
            <w:pPr>
              <w:spacing w:after="0" w:line="240" w:lineRule="auto"/>
              <w:jc w:val="center"/>
            </w:pPr>
          </w:p>
        </w:tc>
      </w:tr>
      <w:tr w:rsidR="0084710F" w:rsidTr="0084710F">
        <w:trPr>
          <w:trHeight w:val="26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10F" w:rsidRDefault="0084710F">
            <w:pPr>
              <w:spacing w:after="0" w:line="240" w:lineRule="auto"/>
            </w:pPr>
            <w:r>
              <w:t>1.1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10F" w:rsidRDefault="0084710F">
            <w:pPr>
              <w:spacing w:after="0" w:line="240" w:lineRule="auto"/>
            </w:pPr>
            <w:r>
              <w:t xml:space="preserve">супруга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10F" w:rsidRDefault="0084710F">
            <w:pPr>
              <w:spacing w:after="0" w:line="240" w:lineRule="auto"/>
            </w:pPr>
            <w:r>
              <w:t>153446,51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10F" w:rsidRDefault="0084710F">
            <w:pPr>
              <w:spacing w:after="0" w:line="240" w:lineRule="auto"/>
            </w:pPr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0F" w:rsidRDefault="0084710F" w:rsidP="0084710F">
            <w:pPr>
              <w:spacing w:after="0" w:line="240" w:lineRule="auto"/>
            </w:pPr>
            <w:r>
              <w:t xml:space="preserve">Земельный участок– 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  <w:r>
              <w:t>138333,0</w:t>
            </w:r>
          </w:p>
          <w:p w:rsidR="0084710F" w:rsidRDefault="0084710F" w:rsidP="0084710F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 w:rsidP="00996A55">
            <w:pPr>
              <w:spacing w:after="0" w:line="240" w:lineRule="auto"/>
              <w:jc w:val="center"/>
            </w:pPr>
            <w:r>
              <w:t>Россия</w:t>
            </w:r>
          </w:p>
          <w:p w:rsidR="0084710F" w:rsidRDefault="0084710F" w:rsidP="00996A55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10F" w:rsidRDefault="0084710F">
            <w:pPr>
              <w:spacing w:after="0" w:line="240" w:lineRule="auto"/>
              <w:jc w:val="center"/>
            </w:pPr>
            <w:r>
              <w:t>_</w:t>
            </w:r>
          </w:p>
        </w:tc>
      </w:tr>
      <w:tr w:rsidR="0084710F" w:rsidTr="00335DCA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 w:rsidP="0084710F">
            <w:pPr>
              <w:spacing w:after="0" w:line="240" w:lineRule="auto"/>
            </w:pPr>
            <w:r>
              <w:t xml:space="preserve">Земельный участок   – общая долевая </w:t>
            </w:r>
            <w:proofErr w:type="gramStart"/>
            <w:r>
              <w:t>( ½</w:t>
            </w:r>
            <w:proofErr w:type="gramEnd"/>
            <w:r>
              <w:t xml:space="preserve"> доля)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 w:rsidP="0084710F">
            <w:pPr>
              <w:spacing w:after="0" w:line="240" w:lineRule="auto"/>
            </w:pPr>
            <w:r>
              <w:t>3100</w:t>
            </w:r>
            <w:r w:rsidR="007E614A">
              <w:t>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 w:rsidP="0084710F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  <w:jc w:val="center"/>
            </w:pPr>
          </w:p>
        </w:tc>
      </w:tr>
      <w:tr w:rsidR="0084710F" w:rsidTr="0084710F">
        <w:trPr>
          <w:trHeight w:val="8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 w:rsidP="0084710F">
            <w:pPr>
              <w:spacing w:after="0" w:line="240" w:lineRule="auto"/>
            </w:pPr>
            <w:r>
              <w:t xml:space="preserve"> Изолированная часть жилого дома – общая долевая</w:t>
            </w:r>
            <w:proofErr w:type="gramStart"/>
            <w:r>
              <w:t xml:space="preserve">   (</w:t>
            </w:r>
            <w:proofErr w:type="gramEnd"/>
            <w:r>
              <w:t xml:space="preserve"> ½ доля)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 w:rsidP="0084710F">
            <w:pPr>
              <w:spacing w:after="0" w:line="240" w:lineRule="auto"/>
            </w:pPr>
          </w:p>
          <w:p w:rsidR="0084710F" w:rsidRDefault="0084710F" w:rsidP="0084710F">
            <w:pPr>
              <w:spacing w:after="0" w:line="240" w:lineRule="auto"/>
            </w:pPr>
            <w:r>
              <w:t>63,0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 w:rsidP="0084710F">
            <w:pPr>
              <w:spacing w:after="0" w:line="240" w:lineRule="auto"/>
              <w:jc w:val="center"/>
            </w:pPr>
          </w:p>
          <w:p w:rsidR="0084710F" w:rsidRDefault="0084710F" w:rsidP="0084710F">
            <w:pPr>
              <w:spacing w:after="0" w:line="240" w:lineRule="auto"/>
              <w:jc w:val="center"/>
            </w:pPr>
            <w:r>
              <w:t>Россия</w:t>
            </w:r>
          </w:p>
          <w:p w:rsidR="0084710F" w:rsidRDefault="0084710F" w:rsidP="0084710F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F" w:rsidRDefault="0084710F">
            <w:pPr>
              <w:spacing w:after="0" w:line="240" w:lineRule="auto"/>
              <w:jc w:val="center"/>
            </w:pPr>
          </w:p>
        </w:tc>
      </w:tr>
      <w:tr w:rsidR="00CA0EC9" w:rsidTr="003A385B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EC9" w:rsidRDefault="00CA0EC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EC9" w:rsidRDefault="00CA0EC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Анащенко</w:t>
            </w:r>
            <w:proofErr w:type="spellEnd"/>
            <w:r>
              <w:rPr>
                <w:b/>
              </w:rPr>
              <w:t xml:space="preserve"> Ольга Анатольевна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EC9" w:rsidRDefault="00CA0EC9">
            <w:pPr>
              <w:spacing w:after="0" w:line="240" w:lineRule="auto"/>
            </w:pPr>
            <w:r>
              <w:t xml:space="preserve">Заместитель главы сельского поселения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EC9" w:rsidRDefault="00CA0EC9">
            <w:pPr>
              <w:spacing w:after="0" w:line="240" w:lineRule="auto"/>
            </w:pPr>
            <w:r>
              <w:t>516402,94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EC9" w:rsidRDefault="00CA0EC9">
            <w:pPr>
              <w:spacing w:after="0" w:line="240" w:lineRule="auto"/>
            </w:pPr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C9" w:rsidRDefault="00CA0EC9" w:rsidP="009E33D2">
            <w:pPr>
              <w:spacing w:after="0" w:line="240" w:lineRule="auto"/>
            </w:pPr>
            <w:r>
              <w:t xml:space="preserve">Земельный участок– 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  <w:r>
              <w:t>146000,0</w:t>
            </w:r>
          </w:p>
          <w:p w:rsidR="00CA0EC9" w:rsidRDefault="00CA0EC9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96A55">
            <w:pPr>
              <w:spacing w:after="0" w:line="240" w:lineRule="auto"/>
              <w:jc w:val="center"/>
            </w:pPr>
            <w:r>
              <w:t>Россия</w:t>
            </w:r>
          </w:p>
          <w:p w:rsidR="00CA0EC9" w:rsidRDefault="00CA0EC9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EC9" w:rsidRDefault="00CA0EC9">
            <w:pPr>
              <w:spacing w:after="0" w:line="240" w:lineRule="auto"/>
              <w:jc w:val="center"/>
            </w:pPr>
            <w:r>
              <w:t>_</w:t>
            </w:r>
          </w:p>
        </w:tc>
      </w:tr>
      <w:tr w:rsidR="00CA0EC9" w:rsidTr="009E33D2">
        <w:trPr>
          <w:trHeight w:val="4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rPr>
                <w:b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</w:pPr>
            <w:r>
              <w:t xml:space="preserve">Земельный участок– 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</w:pPr>
            <w:r>
              <w:t>139000,0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jc w:val="center"/>
            </w:pPr>
          </w:p>
        </w:tc>
      </w:tr>
      <w:tr w:rsidR="00CA0EC9" w:rsidTr="009E33D2">
        <w:trPr>
          <w:trHeight w:val="3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rPr>
                <w:b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</w:pPr>
            <w:r>
              <w:t xml:space="preserve">Земельный участок– индивидуальная </w:t>
            </w:r>
          </w:p>
          <w:p w:rsidR="00CA0EC9" w:rsidRDefault="00CA0EC9" w:rsidP="009E33D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</w:pPr>
            <w:r>
              <w:t>139000,0</w:t>
            </w:r>
          </w:p>
          <w:p w:rsidR="00CA0EC9" w:rsidRDefault="00CA0EC9" w:rsidP="009E33D2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  <w:jc w:val="center"/>
            </w:pPr>
            <w:r>
              <w:t>Россия</w:t>
            </w:r>
          </w:p>
          <w:p w:rsidR="00CA0EC9" w:rsidRDefault="00CA0EC9" w:rsidP="009E33D2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jc w:val="center"/>
            </w:pPr>
          </w:p>
        </w:tc>
      </w:tr>
      <w:tr w:rsidR="00CA0EC9" w:rsidTr="009E33D2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rPr>
                <w:b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</w:pPr>
            <w:r>
              <w:t xml:space="preserve">Земельный участок– индивидуальная </w:t>
            </w:r>
          </w:p>
          <w:p w:rsidR="00CA0EC9" w:rsidRDefault="00CA0EC9" w:rsidP="009E33D2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</w:pPr>
            <w:r>
              <w:t>1200,0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jc w:val="center"/>
            </w:pPr>
          </w:p>
        </w:tc>
      </w:tr>
      <w:tr w:rsidR="00CA0EC9" w:rsidTr="00645A6E">
        <w:trPr>
          <w:trHeight w:val="9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rPr>
                <w:b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</w:pPr>
            <w:r>
              <w:t xml:space="preserve">Квартира- 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</w:pPr>
            <w:r>
              <w:t>69,8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 w:rsidP="009E33D2">
            <w:pPr>
              <w:spacing w:after="0" w:line="240" w:lineRule="auto"/>
              <w:jc w:val="center"/>
            </w:pPr>
            <w:r>
              <w:t xml:space="preserve">Россия 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C9" w:rsidRDefault="00CA0EC9">
            <w:pPr>
              <w:spacing w:after="0" w:line="240" w:lineRule="auto"/>
              <w:jc w:val="center"/>
            </w:pPr>
          </w:p>
        </w:tc>
      </w:tr>
      <w:tr w:rsidR="00765EA6" w:rsidRPr="00913CB6" w:rsidTr="0072028C">
        <w:trPr>
          <w:trHeight w:val="3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EA6" w:rsidRDefault="00765EA6">
            <w:pPr>
              <w:spacing w:after="0" w:line="240" w:lineRule="auto"/>
            </w:pPr>
            <w:r>
              <w:t xml:space="preserve">супруг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EA6" w:rsidRDefault="00765EA6">
            <w:pPr>
              <w:spacing w:after="0" w:line="240" w:lineRule="auto"/>
            </w:pPr>
            <w:r>
              <w:t>21053941,00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EA6" w:rsidRDefault="00765EA6">
            <w:pPr>
              <w:spacing w:after="0" w:line="240" w:lineRule="auto"/>
            </w:pPr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2028C">
            <w:pPr>
              <w:spacing w:after="0" w:line="240" w:lineRule="auto"/>
            </w:pPr>
            <w:r>
              <w:t xml:space="preserve">Земельный </w:t>
            </w:r>
            <w:proofErr w:type="gramStart"/>
            <w:r>
              <w:t>участок  -</w:t>
            </w:r>
            <w:proofErr w:type="gramEnd"/>
            <w: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  <w:r>
              <w:t>5000,0</w:t>
            </w:r>
          </w:p>
          <w:p w:rsidR="00765EA6" w:rsidRDefault="00765EA6" w:rsidP="0072028C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2B404F">
            <w:pPr>
              <w:spacing w:after="0" w:line="240" w:lineRule="auto"/>
              <w:jc w:val="center"/>
            </w:pPr>
            <w:r>
              <w:t>Россия</w:t>
            </w:r>
          </w:p>
          <w:p w:rsidR="00765EA6" w:rsidRDefault="00765EA6" w:rsidP="002B404F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EA6" w:rsidRDefault="00765EA6">
            <w:pPr>
              <w:spacing w:after="0" w:line="240" w:lineRule="auto"/>
            </w:pPr>
            <w:r>
              <w:rPr>
                <w:lang w:val="en-US"/>
              </w:rPr>
              <w:t>Audi</w:t>
            </w:r>
            <w:r w:rsidRPr="00851006">
              <w:t xml:space="preserve"> </w:t>
            </w:r>
            <w:r>
              <w:rPr>
                <w:lang w:val="en-US"/>
              </w:rPr>
              <w:t>Q</w:t>
            </w:r>
            <w:r>
              <w:t>7</w:t>
            </w:r>
          </w:p>
          <w:p w:rsidR="00765EA6" w:rsidRDefault="00765EA6">
            <w:pPr>
              <w:spacing w:after="0" w:line="240" w:lineRule="auto"/>
            </w:pPr>
            <w:r>
              <w:t>ЗИЛ ММЗ 554М</w:t>
            </w:r>
          </w:p>
          <w:p w:rsidR="00765EA6" w:rsidRDefault="00765EA6">
            <w:pPr>
              <w:spacing w:after="0" w:line="240" w:lineRule="auto"/>
            </w:pPr>
            <w:r>
              <w:t>ЗИЛ 450650</w:t>
            </w:r>
          </w:p>
          <w:p w:rsidR="00765EA6" w:rsidRDefault="00765EA6">
            <w:pPr>
              <w:spacing w:after="0" w:line="240" w:lineRule="auto"/>
            </w:pPr>
            <w:r>
              <w:t xml:space="preserve">МИЦУБИСИ </w:t>
            </w:r>
            <w:r>
              <w:rPr>
                <w:lang w:val="en-US"/>
              </w:rPr>
              <w:t>L</w:t>
            </w:r>
            <w:r>
              <w:t>200</w:t>
            </w:r>
          </w:p>
          <w:p w:rsidR="00765EA6" w:rsidRDefault="00765EA6">
            <w:pPr>
              <w:spacing w:after="0" w:line="240" w:lineRule="auto"/>
            </w:pPr>
            <w:r>
              <w:t>МАЗ 6501С9-8520-005</w:t>
            </w:r>
          </w:p>
          <w:p w:rsidR="00765EA6" w:rsidRDefault="00765EA6">
            <w:pPr>
              <w:spacing w:after="0" w:line="240" w:lineRule="auto"/>
            </w:pPr>
            <w:r>
              <w:t>МАЗ 551605-255</w:t>
            </w:r>
          </w:p>
          <w:p w:rsidR="00765EA6" w:rsidRDefault="00765EA6">
            <w:pPr>
              <w:spacing w:after="0" w:line="240" w:lineRule="auto"/>
            </w:pPr>
            <w:proofErr w:type="spellStart"/>
            <w:r>
              <w:t>Беларус</w:t>
            </w:r>
            <w:proofErr w:type="spellEnd"/>
            <w:r>
              <w:t xml:space="preserve"> -82.1</w:t>
            </w:r>
          </w:p>
          <w:p w:rsidR="00765EA6" w:rsidRDefault="00765EA6">
            <w:pPr>
              <w:spacing w:after="0" w:line="240" w:lineRule="auto"/>
            </w:pPr>
            <w:r>
              <w:t>Трактор Т-150</w:t>
            </w:r>
          </w:p>
          <w:p w:rsidR="00765EA6" w:rsidRDefault="00765EA6">
            <w:pPr>
              <w:spacing w:after="0" w:line="240" w:lineRule="auto"/>
            </w:pPr>
            <w:r>
              <w:t xml:space="preserve">Комбайн </w:t>
            </w:r>
            <w:r>
              <w:rPr>
                <w:lang w:val="en-US"/>
              </w:rPr>
              <w:t>CLASS</w:t>
            </w:r>
            <w:r w:rsidRPr="00851006">
              <w:t xml:space="preserve"> </w:t>
            </w:r>
            <w:r>
              <w:t xml:space="preserve">комбайн- </w:t>
            </w:r>
            <w:r>
              <w:rPr>
                <w:lang w:val="en-US"/>
              </w:rPr>
              <w:t>Mega</w:t>
            </w:r>
            <w:r>
              <w:t xml:space="preserve"> 360</w:t>
            </w:r>
          </w:p>
          <w:p w:rsidR="00765EA6" w:rsidRPr="00912E38" w:rsidRDefault="00765EA6">
            <w:pPr>
              <w:spacing w:after="0" w:line="240" w:lineRule="auto"/>
              <w:rPr>
                <w:lang w:val="en-US"/>
              </w:rPr>
            </w:pPr>
            <w:r>
              <w:t>МТЗ</w:t>
            </w:r>
            <w:r w:rsidRPr="00912E38">
              <w:rPr>
                <w:lang w:val="en-US"/>
              </w:rPr>
              <w:t>-952</w:t>
            </w:r>
          </w:p>
          <w:p w:rsidR="00765EA6" w:rsidRDefault="00765EA6">
            <w:pPr>
              <w:spacing w:after="0" w:line="240" w:lineRule="auto"/>
              <w:rPr>
                <w:lang w:val="en-US"/>
              </w:rPr>
            </w:pPr>
            <w:r>
              <w:t xml:space="preserve">Трактор </w:t>
            </w:r>
            <w:r>
              <w:rPr>
                <w:lang w:val="en-US"/>
              </w:rPr>
              <w:t>JOH GEERE 617</w:t>
            </w:r>
            <w:r>
              <w:t xml:space="preserve">0 </w:t>
            </w:r>
            <w:r>
              <w:rPr>
                <w:lang w:val="en-US"/>
              </w:rPr>
              <w:t>M</w:t>
            </w:r>
          </w:p>
          <w:p w:rsidR="00765EA6" w:rsidRDefault="00765E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PCM-152 ACROS Pius</w:t>
            </w:r>
          </w:p>
          <w:p w:rsidR="00765EA6" w:rsidRPr="00913CB6" w:rsidRDefault="00765EA6">
            <w:pPr>
              <w:spacing w:after="0" w:line="240" w:lineRule="auto"/>
            </w:pPr>
            <w:proofErr w:type="spellStart"/>
            <w:r>
              <w:t>Кировец</w:t>
            </w:r>
            <w:proofErr w:type="spellEnd"/>
            <w:r>
              <w:t xml:space="preserve"> К-740М </w:t>
            </w:r>
          </w:p>
          <w:p w:rsidR="00765EA6" w:rsidRDefault="00765EA6">
            <w:pPr>
              <w:spacing w:after="0" w:line="240" w:lineRule="auto"/>
            </w:pPr>
            <w:r>
              <w:t xml:space="preserve">Фольксваген </w:t>
            </w:r>
            <w:proofErr w:type="spellStart"/>
            <w:r>
              <w:t>аморок</w:t>
            </w:r>
            <w:proofErr w:type="spellEnd"/>
          </w:p>
          <w:p w:rsidR="00765EA6" w:rsidRDefault="00765EA6">
            <w:pPr>
              <w:spacing w:after="0" w:line="240" w:lineRule="auto"/>
            </w:pPr>
            <w:r>
              <w:t>МАЗ 5337 2105</w:t>
            </w:r>
          </w:p>
          <w:p w:rsidR="00B50FE9" w:rsidRDefault="00B50FE9">
            <w:pPr>
              <w:spacing w:after="0" w:line="240" w:lineRule="auto"/>
            </w:pPr>
            <w:r>
              <w:t>ТУМАН- 1М</w:t>
            </w:r>
          </w:p>
          <w:p w:rsidR="00765EA6" w:rsidRPr="00A5235F" w:rsidRDefault="00765EA6">
            <w:pPr>
              <w:spacing w:after="0" w:line="240" w:lineRule="auto"/>
            </w:pPr>
          </w:p>
        </w:tc>
      </w:tr>
      <w:tr w:rsidR="00765EA6" w:rsidRPr="00913CB6" w:rsidTr="00470170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2028C">
            <w:pPr>
              <w:spacing w:after="0" w:line="240" w:lineRule="auto"/>
            </w:pPr>
            <w:r>
              <w:t>Земельные участи</w:t>
            </w:r>
            <w:proofErr w:type="gramStart"/>
            <w:r>
              <w:t>–  индивидуальная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2028C">
            <w:pPr>
              <w:spacing w:after="0" w:line="240" w:lineRule="auto"/>
            </w:pPr>
            <w:r>
              <w:t>4922351,33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2028C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lang w:val="en-US"/>
              </w:rPr>
            </w:pPr>
          </w:p>
        </w:tc>
      </w:tr>
      <w:tr w:rsidR="00765EA6" w:rsidRPr="00913CB6" w:rsidTr="00470170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2028C">
            <w:pPr>
              <w:spacing w:after="0" w:line="240" w:lineRule="auto"/>
            </w:pPr>
            <w:r>
              <w:t>Земельный участок –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2028C">
            <w:pPr>
              <w:spacing w:after="0" w:line="240" w:lineRule="auto"/>
            </w:pPr>
            <w:r>
              <w:t>1952,0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</w:pPr>
            <w:r>
              <w:t xml:space="preserve">     Россия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lang w:val="en-US"/>
              </w:rPr>
            </w:pPr>
          </w:p>
        </w:tc>
      </w:tr>
      <w:tr w:rsidR="00765EA6" w:rsidRPr="00913CB6" w:rsidTr="00E72963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</w:pPr>
            <w:proofErr w:type="gramStart"/>
            <w:r>
              <w:t>Земельный  участок</w:t>
            </w:r>
            <w:proofErr w:type="gramEnd"/>
            <w:r>
              <w:t xml:space="preserve"> –индивидуальная </w:t>
            </w:r>
          </w:p>
          <w:p w:rsidR="00765EA6" w:rsidRDefault="00765EA6" w:rsidP="00631DE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</w:pPr>
            <w:r>
              <w:t>3070,0</w:t>
            </w:r>
          </w:p>
          <w:p w:rsidR="00765EA6" w:rsidRDefault="00765EA6" w:rsidP="00631DE7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  <w:jc w:val="center"/>
            </w:pPr>
            <w:r>
              <w:t>Россия</w:t>
            </w:r>
          </w:p>
          <w:p w:rsidR="00765EA6" w:rsidRDefault="00765EA6" w:rsidP="0072028C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lang w:val="en-US"/>
              </w:rPr>
            </w:pPr>
          </w:p>
        </w:tc>
      </w:tr>
      <w:tr w:rsidR="00765EA6" w:rsidRPr="00913CB6" w:rsidTr="00F73AF8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</w:pPr>
            <w:r>
              <w:t xml:space="preserve">Жилой дом – индивидуальная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</w:pPr>
            <w:r>
              <w:t>119,5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Pr="00631DE7" w:rsidRDefault="00765EA6">
            <w:pPr>
              <w:spacing w:after="0" w:line="240" w:lineRule="auto"/>
            </w:pPr>
          </w:p>
        </w:tc>
      </w:tr>
      <w:tr w:rsidR="00765EA6" w:rsidRPr="00913CB6" w:rsidTr="00765EA6">
        <w:trPr>
          <w:trHeight w:val="62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</w:pPr>
            <w:r>
              <w:t xml:space="preserve">Пристройка к мастерской – индивидуальная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</w:pPr>
            <w:r>
              <w:t>705,7</w:t>
            </w:r>
          </w:p>
          <w:p w:rsidR="00765EA6" w:rsidRDefault="00765EA6" w:rsidP="00631DE7">
            <w:pPr>
              <w:spacing w:after="0" w:line="240" w:lineRule="auto"/>
            </w:pPr>
          </w:p>
          <w:p w:rsidR="00765EA6" w:rsidRDefault="00765EA6" w:rsidP="00631DE7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</w:pPr>
            <w:r>
              <w:t xml:space="preserve">     Россия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Pr="00631DE7" w:rsidRDefault="00765EA6">
            <w:pPr>
              <w:spacing w:after="0" w:line="240" w:lineRule="auto"/>
            </w:pPr>
          </w:p>
        </w:tc>
      </w:tr>
      <w:tr w:rsidR="00765EA6" w:rsidRPr="00913CB6" w:rsidTr="00EA6D83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</w:pPr>
            <w:r>
              <w:t xml:space="preserve">Здание склада – индивидуальная  </w:t>
            </w:r>
          </w:p>
          <w:p w:rsidR="00765EA6" w:rsidRDefault="00765EA6" w:rsidP="00631DE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</w:pPr>
            <w:r>
              <w:t>1238,7</w:t>
            </w:r>
          </w:p>
          <w:p w:rsidR="00765EA6" w:rsidRDefault="00765EA6" w:rsidP="00631DE7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  <w:jc w:val="center"/>
            </w:pPr>
            <w:r>
              <w:t>Россия</w:t>
            </w:r>
          </w:p>
          <w:p w:rsidR="00765EA6" w:rsidRDefault="00765EA6" w:rsidP="0072028C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Pr="00631DE7" w:rsidRDefault="00765EA6">
            <w:pPr>
              <w:spacing w:after="0" w:line="240" w:lineRule="auto"/>
            </w:pPr>
          </w:p>
        </w:tc>
      </w:tr>
      <w:tr w:rsidR="00765EA6" w:rsidRPr="00913CB6" w:rsidTr="001F6D8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</w:pPr>
            <w:r>
              <w:t xml:space="preserve"> Земельный участок </w:t>
            </w:r>
            <w:proofErr w:type="gramStart"/>
            <w:r>
              <w:t>-  аренда</w:t>
            </w:r>
            <w:proofErr w:type="gramEnd"/>
          </w:p>
          <w:p w:rsidR="00765EA6" w:rsidRDefault="00765EA6" w:rsidP="00631DE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</w:pPr>
            <w:r>
              <w:t>1615,0</w:t>
            </w:r>
          </w:p>
          <w:p w:rsidR="00765EA6" w:rsidRDefault="00765EA6" w:rsidP="00631DE7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  <w:jc w:val="center"/>
            </w:pPr>
            <w:r>
              <w:t>Россия</w:t>
            </w:r>
          </w:p>
          <w:p w:rsidR="00765EA6" w:rsidRDefault="00765EA6" w:rsidP="0072028C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Pr="00631DE7" w:rsidRDefault="00765EA6">
            <w:pPr>
              <w:spacing w:after="0" w:line="240" w:lineRule="auto"/>
            </w:pPr>
          </w:p>
        </w:tc>
      </w:tr>
      <w:tr w:rsidR="00765EA6" w:rsidRPr="00913CB6" w:rsidTr="000B4926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</w:pPr>
            <w:r>
              <w:t xml:space="preserve">Земельный </w:t>
            </w:r>
            <w:proofErr w:type="gramStart"/>
            <w:r>
              <w:t>участок  -</w:t>
            </w:r>
            <w:proofErr w:type="gramEnd"/>
            <w:r>
              <w:t xml:space="preserve"> аренда</w:t>
            </w:r>
          </w:p>
          <w:p w:rsidR="00765EA6" w:rsidRDefault="00765EA6" w:rsidP="00631DE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</w:pPr>
            <w:r>
              <w:t>326000,0</w:t>
            </w:r>
          </w:p>
          <w:p w:rsidR="00765EA6" w:rsidRDefault="00765EA6" w:rsidP="00631DE7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65EA6">
            <w:pPr>
              <w:spacing w:after="0" w:line="240" w:lineRule="auto"/>
              <w:jc w:val="center"/>
            </w:pPr>
            <w:r>
              <w:t>Россия</w:t>
            </w:r>
          </w:p>
          <w:p w:rsidR="00765EA6" w:rsidRDefault="00765EA6" w:rsidP="0072028C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EA6" w:rsidRPr="00631DE7" w:rsidRDefault="00765EA6">
            <w:pPr>
              <w:spacing w:after="0" w:line="240" w:lineRule="auto"/>
            </w:pPr>
          </w:p>
        </w:tc>
      </w:tr>
      <w:tr w:rsidR="00765EA6" w:rsidRPr="00913CB6" w:rsidTr="00E503F3">
        <w:trPr>
          <w:trHeight w:val="11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</w:pPr>
            <w:r>
              <w:t xml:space="preserve">Земельный участок – аренда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631DE7">
            <w:pPr>
              <w:spacing w:after="0" w:line="240" w:lineRule="auto"/>
            </w:pPr>
            <w:r>
              <w:t>198839,0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Default="00765EA6" w:rsidP="0072028C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Pr="00631DE7" w:rsidRDefault="00765EA6">
            <w:pPr>
              <w:spacing w:after="0" w:line="240" w:lineRule="auto"/>
            </w:pPr>
          </w:p>
        </w:tc>
      </w:tr>
      <w:tr w:rsidR="00140E5C" w:rsidTr="003C5F6D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E5C" w:rsidRDefault="00140E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E5C" w:rsidRDefault="00140E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Никулина Валентина Николаевна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E5C" w:rsidRDefault="00140E5C">
            <w:pPr>
              <w:spacing w:after="0" w:line="240" w:lineRule="auto"/>
            </w:pPr>
            <w:r>
              <w:t xml:space="preserve">Заместитель главы сельского поселения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E5C" w:rsidRDefault="00140E5C">
            <w:pPr>
              <w:spacing w:after="0" w:line="240" w:lineRule="auto"/>
            </w:pPr>
            <w:r>
              <w:t>493721,06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E5C" w:rsidRDefault="00140E5C">
            <w:pPr>
              <w:spacing w:after="0" w:line="240" w:lineRule="auto"/>
            </w:pPr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5C" w:rsidRDefault="00140E5C" w:rsidP="00140E5C">
            <w:pPr>
              <w:spacing w:after="0" w:line="240" w:lineRule="auto"/>
            </w:pPr>
            <w:r>
              <w:t xml:space="preserve">Земельный участок –индивидуальная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  <w:r>
              <w:t>136000,0</w:t>
            </w:r>
          </w:p>
          <w:p w:rsidR="00140E5C" w:rsidRDefault="00140E5C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912E38">
            <w:pPr>
              <w:spacing w:after="0" w:line="240" w:lineRule="auto"/>
              <w:jc w:val="center"/>
            </w:pPr>
            <w:r>
              <w:t>Россия</w:t>
            </w:r>
          </w:p>
          <w:p w:rsidR="00140E5C" w:rsidRDefault="00140E5C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E5C" w:rsidRDefault="00140E5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</w:tr>
      <w:tr w:rsidR="00140E5C" w:rsidTr="00724AD1">
        <w:trPr>
          <w:trHeight w:val="5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  <w:rPr>
                <w:b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140E5C">
            <w:pPr>
              <w:spacing w:after="0" w:line="240" w:lineRule="auto"/>
            </w:pPr>
            <w:r>
              <w:t xml:space="preserve">Земельный участок –индивидуальная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140E5C">
            <w:pPr>
              <w:spacing w:after="0" w:line="240" w:lineRule="auto"/>
            </w:pPr>
            <w:r>
              <w:t>139000,0</w:t>
            </w:r>
          </w:p>
          <w:p w:rsidR="00140E5C" w:rsidRDefault="00140E5C" w:rsidP="00140E5C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140E5C">
            <w:pPr>
              <w:spacing w:after="0" w:line="240" w:lineRule="auto"/>
              <w:jc w:val="center"/>
            </w:pPr>
            <w:r>
              <w:t>Россия</w:t>
            </w:r>
          </w:p>
          <w:p w:rsidR="00140E5C" w:rsidRDefault="00140E5C" w:rsidP="00140E5C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40E5C" w:rsidTr="00C224BA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  <w:rPr>
                <w:b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140E5C">
            <w:pPr>
              <w:spacing w:after="0" w:line="240" w:lineRule="auto"/>
            </w:pPr>
            <w:r>
              <w:t xml:space="preserve">Земельный участок –индивидуальная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140E5C">
            <w:pPr>
              <w:spacing w:after="0" w:line="240" w:lineRule="auto"/>
            </w:pPr>
            <w:r>
              <w:t>137000,0</w:t>
            </w:r>
          </w:p>
          <w:p w:rsidR="00140E5C" w:rsidRDefault="00140E5C" w:rsidP="00140E5C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140E5C">
            <w:pPr>
              <w:spacing w:after="0" w:line="240" w:lineRule="auto"/>
              <w:jc w:val="center"/>
            </w:pPr>
            <w:r>
              <w:t>Россия</w:t>
            </w:r>
          </w:p>
          <w:p w:rsidR="00140E5C" w:rsidRDefault="00140E5C" w:rsidP="00140E5C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40E5C" w:rsidTr="00140E5C">
        <w:trPr>
          <w:trHeight w:val="36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  <w:rPr>
                <w:b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140E5C">
            <w:pPr>
              <w:spacing w:after="0" w:line="240" w:lineRule="auto"/>
            </w:pPr>
            <w:r>
              <w:t xml:space="preserve">Квартира – индивидуальная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140E5C">
            <w:pPr>
              <w:spacing w:after="0" w:line="240" w:lineRule="auto"/>
            </w:pPr>
            <w:r>
              <w:t>59,2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 w:rsidP="00140E5C">
            <w:pPr>
              <w:spacing w:after="0" w:line="240" w:lineRule="auto"/>
              <w:jc w:val="center"/>
            </w:pPr>
            <w:r>
              <w:t>Россия</w:t>
            </w:r>
          </w:p>
          <w:p w:rsidR="00140E5C" w:rsidRDefault="00140E5C" w:rsidP="00140E5C">
            <w:pPr>
              <w:spacing w:after="0" w:line="240" w:lineRule="auto"/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5C" w:rsidRDefault="00140E5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503F3" w:rsidTr="007E614A">
        <w:trPr>
          <w:trHeight w:val="2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3F3" w:rsidRDefault="00E50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3F3" w:rsidRDefault="00E503F3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3F3" w:rsidRDefault="00E503F3">
            <w:pPr>
              <w:spacing w:after="0" w:line="240" w:lineRule="auto"/>
            </w:pPr>
            <w:r>
              <w:t>8073633,76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3F3" w:rsidRDefault="00E503F3">
            <w:pPr>
              <w:spacing w:after="0" w:line="240" w:lineRule="auto"/>
            </w:pPr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F3" w:rsidRDefault="00E503F3" w:rsidP="00E503F3">
            <w:pPr>
              <w:spacing w:after="0" w:line="240" w:lineRule="auto"/>
            </w:pPr>
            <w:r>
              <w:t>Земельный участок –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  <w:r>
              <w:t>137000,0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3" w:rsidRDefault="00E503F3" w:rsidP="007E614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3F3" w:rsidRPr="00913CB6" w:rsidRDefault="00E503F3">
            <w:pPr>
              <w:spacing w:after="0" w:line="240" w:lineRule="auto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RAV4</w:t>
            </w:r>
          </w:p>
          <w:p w:rsidR="00E503F3" w:rsidRDefault="00E503F3">
            <w:pPr>
              <w:spacing w:after="0" w:line="240" w:lineRule="auto"/>
            </w:pPr>
          </w:p>
        </w:tc>
      </w:tr>
      <w:tr w:rsidR="00E503F3" w:rsidTr="007E614A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3" w:rsidRDefault="00E503F3" w:rsidP="00E503F3">
            <w:pPr>
              <w:spacing w:after="0" w:line="240" w:lineRule="auto"/>
            </w:pPr>
            <w:r>
              <w:t xml:space="preserve"> Земельный участок –индивидуальная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3" w:rsidRDefault="00E503F3" w:rsidP="00E503F3">
            <w:pPr>
              <w:spacing w:after="0" w:line="240" w:lineRule="auto"/>
            </w:pPr>
            <w:r>
              <w:t>133700,0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3" w:rsidRDefault="00E503F3" w:rsidP="007E614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</w:tr>
      <w:tr w:rsidR="007E614A" w:rsidTr="00E503F3">
        <w:trPr>
          <w:trHeight w:val="2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14A" w:rsidRDefault="007E614A" w:rsidP="007E61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14A" w:rsidRDefault="007E614A" w:rsidP="007E614A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14A" w:rsidRDefault="007E614A" w:rsidP="007E614A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14A" w:rsidRDefault="007E614A" w:rsidP="007E614A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14A" w:rsidRDefault="007E614A" w:rsidP="007E614A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4A" w:rsidRDefault="007E614A" w:rsidP="007E614A">
            <w:pPr>
              <w:spacing w:after="0" w:line="240" w:lineRule="auto"/>
            </w:pPr>
            <w:r>
              <w:t xml:space="preserve"> Земельный участок –индивидуальная </w:t>
            </w:r>
          </w:p>
          <w:p w:rsidR="007E614A" w:rsidRDefault="007E614A" w:rsidP="007E614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4A" w:rsidRDefault="007E614A" w:rsidP="007E614A">
            <w:pPr>
              <w:spacing w:after="0" w:line="240" w:lineRule="auto"/>
            </w:pPr>
            <w:r>
              <w:t>13</w:t>
            </w:r>
            <w:r>
              <w:t>90</w:t>
            </w:r>
            <w:r>
              <w:t>00,0</w:t>
            </w:r>
          </w:p>
          <w:p w:rsidR="007E614A" w:rsidRDefault="007E614A" w:rsidP="007E614A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4A" w:rsidRDefault="007E614A" w:rsidP="007E614A">
            <w:pPr>
              <w:spacing w:after="0" w:line="240" w:lineRule="auto"/>
              <w:jc w:val="center"/>
            </w:pPr>
            <w:r>
              <w:t>Россия</w:t>
            </w:r>
          </w:p>
          <w:p w:rsidR="007E614A" w:rsidRDefault="007E614A" w:rsidP="007E614A">
            <w:pPr>
              <w:spacing w:after="0" w:line="240" w:lineRule="auto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14A" w:rsidRDefault="007E614A" w:rsidP="007E614A">
            <w:pPr>
              <w:spacing w:after="0" w:line="240" w:lineRule="auto"/>
            </w:pPr>
          </w:p>
        </w:tc>
      </w:tr>
      <w:tr w:rsidR="00E503F3" w:rsidTr="00E503F3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3" w:rsidRDefault="00E503F3" w:rsidP="00E503F3">
            <w:pPr>
              <w:spacing w:after="0" w:line="240" w:lineRule="auto"/>
            </w:pPr>
            <w:r>
              <w:t xml:space="preserve">Земельный участок – индивидуальная </w:t>
            </w:r>
          </w:p>
          <w:p w:rsidR="00E503F3" w:rsidRDefault="00E503F3" w:rsidP="00E503F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3" w:rsidRDefault="00E503F3" w:rsidP="00E503F3">
            <w:pPr>
              <w:spacing w:after="0" w:line="240" w:lineRule="auto"/>
            </w:pPr>
            <w:r>
              <w:t>1450,0</w:t>
            </w:r>
          </w:p>
          <w:p w:rsidR="00E503F3" w:rsidRDefault="00E503F3" w:rsidP="00E503F3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3" w:rsidRDefault="00E503F3" w:rsidP="00E503F3">
            <w:pPr>
              <w:spacing w:after="0" w:line="240" w:lineRule="auto"/>
              <w:jc w:val="center"/>
            </w:pPr>
            <w:r>
              <w:t>Россия</w:t>
            </w:r>
          </w:p>
          <w:p w:rsidR="00E503F3" w:rsidRDefault="00E503F3" w:rsidP="00912E38">
            <w:pPr>
              <w:spacing w:after="0" w:line="240" w:lineRule="auto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</w:tr>
      <w:tr w:rsidR="00E503F3" w:rsidTr="00E503F3">
        <w:trPr>
          <w:trHeight w:val="7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3F3" w:rsidRDefault="00E503F3" w:rsidP="00E503F3">
            <w:pPr>
              <w:spacing w:after="0" w:line="240" w:lineRule="auto"/>
            </w:pPr>
            <w:r>
              <w:t xml:space="preserve">Жилой дом – индивидуальная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3F3" w:rsidRDefault="00E503F3" w:rsidP="00E503F3">
            <w:pPr>
              <w:spacing w:after="0" w:line="240" w:lineRule="auto"/>
            </w:pPr>
            <w:r>
              <w:t>78,0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3F3" w:rsidRDefault="00E503F3" w:rsidP="00E503F3">
            <w:pPr>
              <w:spacing w:after="0" w:line="240" w:lineRule="auto"/>
              <w:jc w:val="center"/>
            </w:pPr>
            <w:r>
              <w:t>Россия</w:t>
            </w:r>
          </w:p>
          <w:p w:rsidR="00E503F3" w:rsidRDefault="00E503F3" w:rsidP="00E503F3">
            <w:pPr>
              <w:spacing w:after="0" w:line="240" w:lineRule="auto"/>
            </w:pPr>
          </w:p>
          <w:p w:rsidR="00E503F3" w:rsidRDefault="00E503F3" w:rsidP="00912E38">
            <w:pPr>
              <w:spacing w:after="0" w:line="240" w:lineRule="auto"/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F3" w:rsidRDefault="00E503F3">
            <w:pPr>
              <w:spacing w:after="0" w:line="240" w:lineRule="auto"/>
            </w:pPr>
          </w:p>
        </w:tc>
      </w:tr>
    </w:tbl>
    <w:p w:rsidR="00A21BEA" w:rsidRDefault="00A21BEA">
      <w:bookmarkStart w:id="0" w:name="_GoBack"/>
      <w:bookmarkEnd w:id="0"/>
    </w:p>
    <w:sectPr w:rsidR="00A21BEA" w:rsidSect="00041F5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06"/>
    <w:rsid w:val="00041F50"/>
    <w:rsid w:val="00054757"/>
    <w:rsid w:val="00140E5C"/>
    <w:rsid w:val="002B404F"/>
    <w:rsid w:val="004372C9"/>
    <w:rsid w:val="004F6D80"/>
    <w:rsid w:val="00561F1B"/>
    <w:rsid w:val="00625415"/>
    <w:rsid w:val="00631DE7"/>
    <w:rsid w:val="006A3BA5"/>
    <w:rsid w:val="00707D63"/>
    <w:rsid w:val="0072028C"/>
    <w:rsid w:val="00765EA6"/>
    <w:rsid w:val="00780DC0"/>
    <w:rsid w:val="007E614A"/>
    <w:rsid w:val="0084710F"/>
    <w:rsid w:val="008479B3"/>
    <w:rsid w:val="00851006"/>
    <w:rsid w:val="0089365A"/>
    <w:rsid w:val="00912E38"/>
    <w:rsid w:val="00913CB6"/>
    <w:rsid w:val="00996A55"/>
    <w:rsid w:val="009B20D7"/>
    <w:rsid w:val="009E33D2"/>
    <w:rsid w:val="00A21BEA"/>
    <w:rsid w:val="00A5235F"/>
    <w:rsid w:val="00AA59B0"/>
    <w:rsid w:val="00B06B5D"/>
    <w:rsid w:val="00B50FE9"/>
    <w:rsid w:val="00BE272A"/>
    <w:rsid w:val="00CA0EC9"/>
    <w:rsid w:val="00CC74C4"/>
    <w:rsid w:val="00D66CDA"/>
    <w:rsid w:val="00E503F3"/>
    <w:rsid w:val="00F8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0255"/>
  <w15:chartTrackingRefBased/>
  <w15:docId w15:val="{4596E8E1-1278-48BD-8D6C-124F9F81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2022-05-05T07:48:00Z</cp:lastPrinted>
  <dcterms:created xsi:type="dcterms:W3CDTF">2022-04-29T06:32:00Z</dcterms:created>
  <dcterms:modified xsi:type="dcterms:W3CDTF">2022-05-05T08:53:00Z</dcterms:modified>
</cp:coreProperties>
</file>